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090F" w14:textId="29C167CD" w:rsidR="007C4B09" w:rsidRPr="00B71139" w:rsidRDefault="007C4B09" w:rsidP="00B71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39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671E50" w:rsidRPr="00671E50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64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E0" w:rsidRPr="00B71139">
        <w:rPr>
          <w:rFonts w:ascii="Times New Roman" w:hAnsi="Times New Roman" w:cs="Times New Roman"/>
          <w:b/>
          <w:sz w:val="24"/>
          <w:szCs w:val="24"/>
        </w:rPr>
        <w:t xml:space="preserve">«1000 и одна </w:t>
      </w:r>
      <w:proofErr w:type="spellStart"/>
      <w:r w:rsidR="00AD5BE0" w:rsidRPr="00B71139">
        <w:rPr>
          <w:rFonts w:ascii="Times New Roman" w:hAnsi="Times New Roman" w:cs="Times New Roman"/>
          <w:b/>
          <w:sz w:val="24"/>
          <w:szCs w:val="24"/>
        </w:rPr>
        <w:t>Матре</w:t>
      </w:r>
      <w:r w:rsidR="00AD5BE0" w:rsidRPr="00B71139">
        <w:rPr>
          <w:rFonts w:ascii="Times New Roman" w:hAnsi="Times New Roman" w:cs="Times New Roman"/>
          <w:b/>
          <w:sz w:val="24"/>
          <w:szCs w:val="24"/>
          <w:lang w:val="en-US"/>
        </w:rPr>
        <w:t>sh</w:t>
      </w:r>
      <w:proofErr w:type="spellEnd"/>
      <w:r w:rsidR="00AD5BE0" w:rsidRPr="00B71139">
        <w:rPr>
          <w:rFonts w:ascii="Times New Roman" w:hAnsi="Times New Roman" w:cs="Times New Roman"/>
          <w:b/>
          <w:sz w:val="24"/>
          <w:szCs w:val="24"/>
        </w:rPr>
        <w:t>ка»</w:t>
      </w:r>
      <w:r w:rsidRPr="00B71139">
        <w:rPr>
          <w:rFonts w:ascii="Times New Roman" w:hAnsi="Times New Roman" w:cs="Times New Roman"/>
          <w:b/>
          <w:sz w:val="24"/>
          <w:szCs w:val="24"/>
        </w:rPr>
        <w:t>»</w:t>
      </w:r>
    </w:p>
    <w:p w14:paraId="40CE7AC3" w14:textId="77777777" w:rsidR="007C4B09" w:rsidRPr="00B71139" w:rsidRDefault="007C4B09" w:rsidP="00B71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85D69" w14:textId="77777777" w:rsidR="007C4B09" w:rsidRPr="00B71139" w:rsidRDefault="007C4B09" w:rsidP="00B7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39">
        <w:rPr>
          <w:rFonts w:ascii="Times New Roman" w:hAnsi="Times New Roman" w:cs="Times New Roman"/>
          <w:sz w:val="24"/>
          <w:szCs w:val="24"/>
        </w:rPr>
        <w:t>ФИО участника</w:t>
      </w:r>
      <w:r w:rsidR="006A24CC">
        <w:rPr>
          <w:rFonts w:ascii="Times New Roman" w:hAnsi="Times New Roman" w:cs="Times New Roman"/>
          <w:sz w:val="24"/>
          <w:szCs w:val="24"/>
        </w:rPr>
        <w:t xml:space="preserve">, коллектива </w:t>
      </w:r>
      <w:r w:rsidRPr="00B7113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F34656E" w14:textId="77777777" w:rsidR="007C4B09" w:rsidRPr="00B71139" w:rsidRDefault="007C4B09" w:rsidP="00B7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3F018" w14:textId="77777777" w:rsidR="007C4B09" w:rsidRPr="00B71139" w:rsidRDefault="007C4B09" w:rsidP="00B7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EBF55" w14:textId="77777777" w:rsidR="007C4B09" w:rsidRPr="00B71139" w:rsidRDefault="00AD5BE0" w:rsidP="00B7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39">
        <w:rPr>
          <w:rFonts w:ascii="Times New Roman" w:hAnsi="Times New Roman" w:cs="Times New Roman"/>
          <w:sz w:val="24"/>
          <w:szCs w:val="24"/>
        </w:rPr>
        <w:t>Название</w:t>
      </w:r>
      <w:r w:rsidR="007C4B09" w:rsidRPr="00B7113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A24CC">
        <w:rPr>
          <w:rFonts w:ascii="Times New Roman" w:hAnsi="Times New Roman" w:cs="Times New Roman"/>
          <w:sz w:val="24"/>
          <w:szCs w:val="24"/>
        </w:rPr>
        <w:t xml:space="preserve"> (номинация)</w:t>
      </w:r>
      <w:r w:rsidR="007C4B09" w:rsidRPr="00B711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1BEE7F6" w14:textId="77777777" w:rsidR="007C4B09" w:rsidRPr="00B71139" w:rsidRDefault="007C4B09" w:rsidP="00B7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5982A" w14:textId="77777777" w:rsidR="007C4B09" w:rsidRPr="00B71139" w:rsidRDefault="007C4B09" w:rsidP="00B7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3B6E41" w14:textId="77777777" w:rsidR="007C4B09" w:rsidRPr="00B71139" w:rsidRDefault="007C4B09" w:rsidP="00B7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19C24" w14:textId="77777777" w:rsidR="007C4B09" w:rsidRPr="00B71139" w:rsidRDefault="007C4B09" w:rsidP="00B7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FD377" w14:textId="77777777" w:rsidR="007C4B09" w:rsidRPr="00B71139" w:rsidRDefault="007C4B09" w:rsidP="00B7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39">
        <w:rPr>
          <w:rFonts w:ascii="Times New Roman" w:hAnsi="Times New Roman" w:cs="Times New Roman"/>
          <w:sz w:val="24"/>
          <w:szCs w:val="24"/>
        </w:rPr>
        <w:t>Контактный телефон и адрес электронной почты____________________________________</w:t>
      </w:r>
    </w:p>
    <w:p w14:paraId="66F05385" w14:textId="77777777" w:rsidR="007C4B09" w:rsidRPr="00B71139" w:rsidRDefault="007C4B09" w:rsidP="00B71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1069C" w14:textId="77777777" w:rsidR="00F66BFF" w:rsidRPr="00B71139" w:rsidRDefault="00F66BFF" w:rsidP="00B71139">
      <w:pPr>
        <w:spacing w:line="240" w:lineRule="auto"/>
        <w:rPr>
          <w:rFonts w:ascii="Times New Roman" w:hAnsi="Times New Roman" w:cs="Times New Roman"/>
        </w:rPr>
      </w:pPr>
    </w:p>
    <w:sectPr w:rsidR="00F66BFF" w:rsidRPr="00B71139" w:rsidSect="007135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26A6"/>
    <w:multiLevelType w:val="hybridMultilevel"/>
    <w:tmpl w:val="C352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3F7E"/>
    <w:multiLevelType w:val="hybridMultilevel"/>
    <w:tmpl w:val="03063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95965"/>
    <w:multiLevelType w:val="hybridMultilevel"/>
    <w:tmpl w:val="6BA8AD8C"/>
    <w:lvl w:ilvl="0" w:tplc="6F58E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0F5D0A"/>
    <w:multiLevelType w:val="hybridMultilevel"/>
    <w:tmpl w:val="2F543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965EF8"/>
    <w:multiLevelType w:val="hybridMultilevel"/>
    <w:tmpl w:val="1A42C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7920A4"/>
    <w:multiLevelType w:val="hybridMultilevel"/>
    <w:tmpl w:val="39503E3C"/>
    <w:lvl w:ilvl="0" w:tplc="C90C5898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74EB8"/>
    <w:multiLevelType w:val="hybridMultilevel"/>
    <w:tmpl w:val="05A4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45958">
    <w:abstractNumId w:val="6"/>
  </w:num>
  <w:num w:numId="2" w16cid:durableId="2128229584">
    <w:abstractNumId w:val="3"/>
  </w:num>
  <w:num w:numId="3" w16cid:durableId="1949390551">
    <w:abstractNumId w:val="1"/>
  </w:num>
  <w:num w:numId="4" w16cid:durableId="1488401484">
    <w:abstractNumId w:val="0"/>
  </w:num>
  <w:num w:numId="5" w16cid:durableId="733628535">
    <w:abstractNumId w:val="4"/>
  </w:num>
  <w:num w:numId="6" w16cid:durableId="1299607600">
    <w:abstractNumId w:val="5"/>
  </w:num>
  <w:num w:numId="7" w16cid:durableId="36008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09"/>
    <w:rsid w:val="000C03D1"/>
    <w:rsid w:val="00111D63"/>
    <w:rsid w:val="0018025D"/>
    <w:rsid w:val="002673CD"/>
    <w:rsid w:val="002711B9"/>
    <w:rsid w:val="002E1BE3"/>
    <w:rsid w:val="002E6D7B"/>
    <w:rsid w:val="00306298"/>
    <w:rsid w:val="0035470C"/>
    <w:rsid w:val="003809AC"/>
    <w:rsid w:val="00444C19"/>
    <w:rsid w:val="00465C1A"/>
    <w:rsid w:val="004757F6"/>
    <w:rsid w:val="004B136E"/>
    <w:rsid w:val="004E5637"/>
    <w:rsid w:val="00552E0E"/>
    <w:rsid w:val="005C2C4F"/>
    <w:rsid w:val="005E3DBE"/>
    <w:rsid w:val="0060720C"/>
    <w:rsid w:val="00641F3B"/>
    <w:rsid w:val="00671E50"/>
    <w:rsid w:val="00695688"/>
    <w:rsid w:val="006A24CC"/>
    <w:rsid w:val="00713523"/>
    <w:rsid w:val="007647C6"/>
    <w:rsid w:val="007C4B09"/>
    <w:rsid w:val="00803106"/>
    <w:rsid w:val="008812A7"/>
    <w:rsid w:val="00912E3F"/>
    <w:rsid w:val="00914124"/>
    <w:rsid w:val="009E210A"/>
    <w:rsid w:val="00A25888"/>
    <w:rsid w:val="00AD5BE0"/>
    <w:rsid w:val="00B47E32"/>
    <w:rsid w:val="00B624EA"/>
    <w:rsid w:val="00B71139"/>
    <w:rsid w:val="00C075CE"/>
    <w:rsid w:val="00D04790"/>
    <w:rsid w:val="00E06675"/>
    <w:rsid w:val="00F66BFF"/>
    <w:rsid w:val="00F84B37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530E"/>
  <w15:docId w15:val="{211DB642-D54D-4584-9C3C-2AAF327B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B0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14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Алексадра</cp:lastModifiedBy>
  <cp:revision>3</cp:revision>
  <dcterms:created xsi:type="dcterms:W3CDTF">2022-05-26T06:33:00Z</dcterms:created>
  <dcterms:modified xsi:type="dcterms:W3CDTF">2022-05-26T06:33:00Z</dcterms:modified>
</cp:coreProperties>
</file>